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Pr="003626FC" w:rsidRDefault="003C253F" w:rsidP="003626FC">
      <w:pPr>
        <w:jc w:val="center"/>
        <w:rPr>
          <w:sz w:val="40"/>
        </w:rPr>
      </w:pPr>
      <w:r>
        <w:rPr>
          <w:b/>
          <w:sz w:val="52"/>
        </w:rPr>
        <w:t>Příloha č. 3</w:t>
      </w:r>
      <w:r w:rsidR="003626FC">
        <w:rPr>
          <w:b/>
          <w:sz w:val="52"/>
        </w:rPr>
        <w:t xml:space="preserve">: </w:t>
      </w:r>
      <w:r w:rsidR="00934592">
        <w:rPr>
          <w:b/>
          <w:sz w:val="52"/>
        </w:rPr>
        <w:t>Autorizace zpracovatele SEA</w:t>
      </w:r>
      <w:r w:rsidR="003626FC" w:rsidRPr="003626FC">
        <w:rPr>
          <w:sz w:val="40"/>
        </w:rPr>
        <w:br w:type="page"/>
      </w:r>
    </w:p>
    <w:p w:rsidR="003626FC" w:rsidRDefault="003E7947">
      <w:r>
        <w:rPr>
          <w:noProof/>
          <w:lang w:eastAsia="cs-CZ"/>
        </w:rPr>
        <w:lastRenderedPageBreak/>
        <w:drawing>
          <wp:inline distT="0" distB="0" distL="0" distR="0">
            <wp:extent cx="5760720" cy="7965032"/>
            <wp:effectExtent l="19050" t="0" r="0" b="0"/>
            <wp:docPr id="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947" w:rsidRDefault="003E7947">
      <w:r>
        <w:rPr>
          <w:noProof/>
          <w:lang w:eastAsia="cs-CZ"/>
        </w:rPr>
        <w:drawing>
          <wp:inline distT="0" distB="0" distL="0" distR="0">
            <wp:extent cx="5760720" cy="7890042"/>
            <wp:effectExtent l="19050" t="0" r="0" b="0"/>
            <wp:docPr id="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90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3E7947">
      <w:r>
        <w:rPr>
          <w:noProof/>
          <w:lang w:eastAsia="cs-CZ"/>
        </w:rPr>
        <w:drawing>
          <wp:inline distT="0" distB="0" distL="0" distR="0">
            <wp:extent cx="5760720" cy="7932802"/>
            <wp:effectExtent l="19050" t="0" r="0" b="0"/>
            <wp:docPr id="9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2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4958CA"/>
    <w:p w:rsidR="007C7ED2" w:rsidRDefault="007C7ED2"/>
    <w:sectPr w:rsidR="007C7ED2" w:rsidSect="007C7ED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C311D"/>
    <w:rsid w:val="002C1ADD"/>
    <w:rsid w:val="002E6AFD"/>
    <w:rsid w:val="003626FC"/>
    <w:rsid w:val="00377A8C"/>
    <w:rsid w:val="003841D3"/>
    <w:rsid w:val="003C144C"/>
    <w:rsid w:val="003C253F"/>
    <w:rsid w:val="003E7947"/>
    <w:rsid w:val="004958CA"/>
    <w:rsid w:val="004A20A0"/>
    <w:rsid w:val="00506EFC"/>
    <w:rsid w:val="005107BE"/>
    <w:rsid w:val="00780D94"/>
    <w:rsid w:val="007C7ED2"/>
    <w:rsid w:val="008C6960"/>
    <w:rsid w:val="00934592"/>
    <w:rsid w:val="00A15974"/>
    <w:rsid w:val="00A54F7C"/>
    <w:rsid w:val="00AB5434"/>
    <w:rsid w:val="00B76D43"/>
    <w:rsid w:val="00C02E61"/>
    <w:rsid w:val="00DF0D19"/>
    <w:rsid w:val="00E52D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88065AA121214592C91C79C38F3845" ma:contentTypeVersion="17" ma:contentTypeDescription="Vytvoří nový dokument" ma:contentTypeScope="" ma:versionID="601539c3c525b3409d34ccc22d45e0ec">
  <xsd:schema xmlns:xsd="http://www.w3.org/2001/XMLSchema" xmlns:xs="http://www.w3.org/2001/XMLSchema" xmlns:p="http://schemas.microsoft.com/office/2006/metadata/properties" xmlns:ns2="266b7f85-fc51-44e5-b56b-64b9450aa682" xmlns:ns3="794697c1-c6e5-461e-873b-4afb492f3235" targetNamespace="http://schemas.microsoft.com/office/2006/metadata/properties" ma:root="true" ma:fieldsID="0c11015796d88806cc494254b356dd9b" ns2:_="" ns3:_="">
    <xsd:import namespace="266b7f85-fc51-44e5-b56b-64b9450aa682"/>
    <xsd:import namespace="794697c1-c6e5-461e-873b-4afb492f323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Datum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6b7f85-fc51-44e5-b56b-64b9450aa6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8646c2c9-60c3-444e-8cca-efa36a949fc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  <xsd:element name="Datum" ma:index="23" nillable="true" ma:displayName="Datum" ma:format="DateOnly" ma:internalName="Datum">
      <xsd:simpleType>
        <xsd:restriction base="dms:DateTime"/>
      </xsd:simpleType>
    </xsd:element>
    <xsd:element name="_Flow_SignoffStatus" ma:index="24" nillable="true" ma:displayName="Stav odsouhlasení" ma:internalName="Stav_x0020_odsouhlasen_x00ed_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4697c1-c6e5-461e-873b-4afb492f323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e05c4d9e-e451-4212-8863-ae0ea8088d1c}" ma:internalName="TaxCatchAll" ma:showField="CatchAllData" ma:web="794697c1-c6e5-461e-873b-4afb492f323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 xmlns="266b7f85-fc51-44e5-b56b-64b9450aa682" xsi:nil="true"/>
    <_Flow_SignoffStatus xmlns="266b7f85-fc51-44e5-b56b-64b9450aa682" xsi:nil="true"/>
    <lcf76f155ced4ddcb4097134ff3c332f xmlns="266b7f85-fc51-44e5-b56b-64b9450aa682">
      <Terms xmlns="http://schemas.microsoft.com/office/infopath/2007/PartnerControls"/>
    </lcf76f155ced4ddcb4097134ff3c332f>
    <TaxCatchAll xmlns="794697c1-c6e5-461e-873b-4afb492f3235" xsi:nil="true"/>
  </documentManagement>
</p:properties>
</file>

<file path=customXml/itemProps1.xml><?xml version="1.0" encoding="utf-8"?>
<ds:datastoreItem xmlns:ds="http://schemas.openxmlformats.org/officeDocument/2006/customXml" ds:itemID="{BD9FBA14-EEA1-478B-B98E-0BE6476591E8}"/>
</file>

<file path=customXml/itemProps2.xml><?xml version="1.0" encoding="utf-8"?>
<ds:datastoreItem xmlns:ds="http://schemas.openxmlformats.org/officeDocument/2006/customXml" ds:itemID="{E9701094-76E1-4E3C-B1BE-7814D3E484B9}"/>
</file>

<file path=customXml/itemProps3.xml><?xml version="1.0" encoding="utf-8"?>
<ds:datastoreItem xmlns:ds="http://schemas.openxmlformats.org/officeDocument/2006/customXml" ds:itemID="{EBC106EC-9BD1-44BA-8A75-8E5C2E97687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6</cp:revision>
  <dcterms:created xsi:type="dcterms:W3CDTF">2022-12-06T10:23:00Z</dcterms:created>
  <dcterms:modified xsi:type="dcterms:W3CDTF">2022-12-06T10:56:00Z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0x010100BD88065AA121214592C91C79C38F3845</vt:lpwstr>
  </property>
</Properties>
</file>